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A40" w:rsidRPr="00105269" w:rsidRDefault="00960A40" w:rsidP="00960A4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105269">
        <w:rPr>
          <w:rFonts w:ascii="Times New Roman" w:hAnsi="Times New Roman" w:cs="Times New Roman"/>
          <w:sz w:val="36"/>
          <w:szCs w:val="36"/>
        </w:rPr>
        <w:t xml:space="preserve">Маршрут экологической тропы </w:t>
      </w:r>
      <w:bookmarkStart w:id="0" w:name="_GoBack"/>
      <w:bookmarkEnd w:id="0"/>
    </w:p>
    <w:p w:rsidR="00960A40" w:rsidRPr="00105269" w:rsidRDefault="002B136C" w:rsidP="002B13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05269">
        <w:rPr>
          <w:rFonts w:ascii="Times New Roman" w:hAnsi="Times New Roman" w:cs="Times New Roman"/>
          <w:b/>
          <w:sz w:val="48"/>
          <w:szCs w:val="48"/>
        </w:rPr>
        <w:t>«Конта</w:t>
      </w:r>
      <w:proofErr w:type="gramStart"/>
      <w:r w:rsidRPr="00105269">
        <w:rPr>
          <w:rFonts w:ascii="Times New Roman" w:hAnsi="Times New Roman" w:cs="Times New Roman"/>
          <w:b/>
          <w:sz w:val="48"/>
          <w:szCs w:val="48"/>
        </w:rPr>
        <w:t>кт с пр</w:t>
      </w:r>
      <w:proofErr w:type="gramEnd"/>
      <w:r w:rsidRPr="00105269">
        <w:rPr>
          <w:rFonts w:ascii="Times New Roman" w:hAnsi="Times New Roman" w:cs="Times New Roman"/>
          <w:b/>
          <w:sz w:val="48"/>
          <w:szCs w:val="48"/>
        </w:rPr>
        <w:t>иродой</w:t>
      </w:r>
      <w:r w:rsidR="00960A40" w:rsidRPr="00105269">
        <w:rPr>
          <w:rFonts w:ascii="Times New Roman" w:hAnsi="Times New Roman" w:cs="Times New Roman"/>
          <w:b/>
          <w:sz w:val="48"/>
          <w:szCs w:val="48"/>
        </w:rPr>
        <w:t>»</w:t>
      </w:r>
    </w:p>
    <w:p w:rsidR="00CB31DF" w:rsidRDefault="00D1036C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340203</wp:posOffset>
            </wp:positionH>
            <wp:positionV relativeFrom="paragraph">
              <wp:posOffset>4169723</wp:posOffset>
            </wp:positionV>
            <wp:extent cx="1643496" cy="1508166"/>
            <wp:effectExtent l="19050" t="0" r="0" b="0"/>
            <wp:wrapNone/>
            <wp:docPr id="10" name="Рисунок 9" descr="854711_1606-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4711_1606-0x600.jpg"/>
                    <pic:cNvPicPr/>
                  </pic:nvPicPr>
                  <pic:blipFill>
                    <a:blip r:embed="rId5" cstate="print"/>
                    <a:srcRect b="10853"/>
                    <a:stretch>
                      <a:fillRect/>
                    </a:stretch>
                  </pic:blipFill>
                  <pic:spPr>
                    <a:xfrm>
                      <a:off x="0" y="0"/>
                      <a:ext cx="1643496" cy="1508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26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5.65pt;margin-top:284.4pt;width:176.7pt;height:47.55pt;z-index:251672576;mso-position-horizontal-relative:text;mso-position-vertical-relative:text;mso-width-relative:page;mso-height-relative:page" fillcolor="#0070c0">
            <v:shadow color="#868686"/>
            <v:textpath style="font-family:&quot;Arial Black&quot;;v-text-kern:t" trim="t" fitpath="t" string="&quot;Мертвая стоянка&quot;"/>
          </v:shape>
        </w:pict>
      </w:r>
      <w:r w:rsidR="00105269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40" type="#_x0000_t94" style="position:absolute;margin-left:77.8pt;margin-top:499.75pt;width:39.4pt;height:12.85pt;rotation:-17919222fd;z-index:251684864;mso-position-horizontal-relative:text;mso-position-vertical-relative:text" fillcolor="red"/>
        </w:pict>
      </w:r>
      <w:r w:rsidR="00105269">
        <w:rPr>
          <w:noProof/>
        </w:rPr>
        <w:pict>
          <v:shape id="_x0000_s1039" type="#_x0000_t94" style="position:absolute;margin-left:85.85pt;margin-top:248.05pt;width:39.4pt;height:12.85pt;rotation:-16785415fd;z-index:251683840;mso-position-horizontal-relative:text;mso-position-vertical-relative:text" fillcolor="red"/>
        </w:pict>
      </w:r>
      <w:r w:rsidR="00105269">
        <w:rPr>
          <w:noProof/>
        </w:rPr>
        <w:pict>
          <v:shape id="_x0000_s1038" type="#_x0000_t94" style="position:absolute;margin-left:215.75pt;margin-top:37.4pt;width:57pt;height:22.45pt;rotation:-10906308fd;z-index:251682816;mso-position-horizontal-relative:text;mso-position-vertical-relative:text" fillcolor="red"/>
        </w:pict>
      </w:r>
      <w:r w:rsidR="00105269">
        <w:rPr>
          <w:noProof/>
        </w:rPr>
        <w:pict>
          <v:shape id="_x0000_s1037" type="#_x0000_t94" style="position:absolute;margin-left:298.2pt;margin-top:310.35pt;width:57pt;height:22.45pt;rotation:-5309157fd;z-index:251681792;mso-position-horizontal-relative:text;mso-position-vertical-relative:text" fillcolor="red"/>
        </w:pict>
      </w:r>
      <w:r w:rsidR="00105269">
        <w:rPr>
          <w:noProof/>
        </w:rPr>
        <w:pict>
          <v:shape id="_x0000_s1036" type="#_x0000_t94" style="position:absolute;margin-left:262.85pt;margin-top:580.75pt;width:57pt;height:22.45pt;rotation:-2489466fd;z-index:251680768;mso-position-horizontal-relative:text;mso-position-vertical-relative:text" fillcolor="red"/>
        </w:pict>
      </w:r>
      <w:r w:rsidR="00105269">
        <w:rPr>
          <w:noProof/>
        </w:rPr>
        <w:pict>
          <v:shape id="_x0000_s1034" type="#_x0000_t136" style="position:absolute;margin-left:13.25pt;margin-top:2.9pt;width:189.7pt;height:37.1pt;z-index:251671552;mso-position-horizontal-relative:text;mso-position-vertical-relative:text;mso-width-relative:page;mso-height-relative:page" fillcolor="#0070c0">
            <v:shadow color="#868686"/>
            <v:textpath style="font-family:&quot;Arial Black&quot;;v-text-kern:t" trim="t" fitpath="t" string="&quot;Стоянка насекомых&quot;"/>
          </v:shape>
        </w:pict>
      </w:r>
      <w:r w:rsidR="008E4A15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1362710</wp:posOffset>
            </wp:positionV>
            <wp:extent cx="922020" cy="695960"/>
            <wp:effectExtent l="19050" t="0" r="0" b="0"/>
            <wp:wrapNone/>
            <wp:docPr id="7" name="Рисунок 6" descr="0f112fba5c69d1bcf86f9eec15ace3ee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f112fba5c69d1bcf86f9eec15ace3ee.jpg.jpg"/>
                    <pic:cNvPicPr/>
                  </pic:nvPicPr>
                  <pic:blipFill>
                    <a:blip r:embed="rId6" cstate="print"/>
                    <a:srcRect l="22436" t="7914" r="19562" b="60431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6009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1381864</wp:posOffset>
            </wp:positionH>
            <wp:positionV relativeFrom="paragraph">
              <wp:posOffset>1922628</wp:posOffset>
            </wp:positionV>
            <wp:extent cx="902174" cy="614149"/>
            <wp:effectExtent l="19050" t="0" r="0" b="0"/>
            <wp:wrapNone/>
            <wp:docPr id="8" name="Рисунок 7" descr="ca413f086188c5ea490f57aec293475d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413f086188c5ea490f57aec293475d.jpg.jpg"/>
                    <pic:cNvPicPr/>
                  </pic:nvPicPr>
                  <pic:blipFill>
                    <a:blip r:embed="rId7" cstate="print"/>
                    <a:srcRect l="18438" t="7194" r="15241" b="60428"/>
                    <a:stretch>
                      <a:fillRect/>
                    </a:stretch>
                  </pic:blipFill>
                  <pic:spPr>
                    <a:xfrm>
                      <a:off x="0" y="0"/>
                      <a:ext cx="902174" cy="614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6009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1020198</wp:posOffset>
            </wp:positionH>
            <wp:positionV relativeFrom="paragraph">
              <wp:posOffset>653387</wp:posOffset>
            </wp:positionV>
            <wp:extent cx="997709" cy="709683"/>
            <wp:effectExtent l="19050" t="0" r="0" b="0"/>
            <wp:wrapNone/>
            <wp:docPr id="9" name="Рисунок 8" descr="d867ad9805dc0baf68c12afdacdc1828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867ad9805dc0baf68c12afdacdc1828.jpg.jpg"/>
                    <pic:cNvPicPr/>
                  </pic:nvPicPr>
                  <pic:blipFill>
                    <a:blip r:embed="rId8" cstate="print"/>
                    <a:srcRect l="23106" t="57063" r="24203" b="16025"/>
                    <a:stretch>
                      <a:fillRect/>
                    </a:stretch>
                  </pic:blipFill>
                  <pic:spPr>
                    <a:xfrm>
                      <a:off x="0" y="0"/>
                      <a:ext cx="997709" cy="709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793A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3756575</wp:posOffset>
            </wp:positionH>
            <wp:positionV relativeFrom="paragraph">
              <wp:posOffset>2250174</wp:posOffset>
            </wp:positionV>
            <wp:extent cx="887730" cy="846162"/>
            <wp:effectExtent l="19050" t="0" r="7620" b="0"/>
            <wp:wrapNone/>
            <wp:docPr id="28" name="Рисунок 28" descr="http://3.bp.blogspot.com/-KZfJLDlMx2M/TaL5n1HD9yI/AAAAAAAABdk/ghQ3-nQTvSE/s1600/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3.bp.blogspot.com/-KZfJLDlMx2M/TaL5n1HD9yI/AAAAAAAABdk/ghQ3-nQTvSE/s1600/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816" r="8059" b="25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846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793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3752215</wp:posOffset>
            </wp:positionH>
            <wp:positionV relativeFrom="paragraph">
              <wp:posOffset>1471930</wp:posOffset>
            </wp:positionV>
            <wp:extent cx="890905" cy="668655"/>
            <wp:effectExtent l="19050" t="0" r="4445" b="0"/>
            <wp:wrapNone/>
            <wp:docPr id="5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rcRect l="4936" t="10538" r="10329" b="44559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793A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4643679</wp:posOffset>
            </wp:positionH>
            <wp:positionV relativeFrom="paragraph">
              <wp:posOffset>1554139</wp:posOffset>
            </wp:positionV>
            <wp:extent cx="840759" cy="1377850"/>
            <wp:effectExtent l="19050" t="0" r="0" b="0"/>
            <wp:wrapNone/>
            <wp:docPr id="3" name="Рисунок 2" descr="03labgi0l1268185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labgi0l1268185209.jpg"/>
                    <pic:cNvPicPr/>
                  </pic:nvPicPr>
                  <pic:blipFill>
                    <a:blip r:embed="rId11" cstate="print"/>
                    <a:srcRect l="52491" t="6376" b="8725"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1377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269">
        <w:rPr>
          <w:noProof/>
        </w:rPr>
        <w:pict>
          <v:shape id="_x0000_s1027" style="position:absolute;margin-left:103.9pt;margin-top:54.5pt;width:235.6pt;height:581.4pt;z-index:251659264;mso-position-horizontal-relative:text;mso-position-vertical-relative:text" coordsize="4712,11628" path="m2024,11628v372,-345,1901,-1068,2256,-2069c4636,8557,4113,6728,4159,5619v46,-1108,553,-1833,397,-2711c4400,2029,3720,699,3221,350,2723,,2069,39,1567,810,1066,1581,428,3541,214,4972,,6403,269,8474,283,9396e" filled="f">
            <v:path arrowok="t"/>
          </v:shape>
        </w:pict>
      </w:r>
      <w:r w:rsidR="00105269">
        <w:rPr>
          <w:noProof/>
        </w:rPr>
        <w:pict>
          <v:oval id="_x0000_s1029" style="position:absolute;margin-left:0;margin-top:295.7pt;width:182.35pt;height:186.1pt;z-index:251664384;mso-position-horizontal-relative:text;mso-position-vertical-relative:text"/>
        </w:pict>
      </w:r>
      <w:r w:rsidR="00105269">
        <w:rPr>
          <w:noProof/>
        </w:rPr>
        <w:pict>
          <v:shape id="_x0000_s1033" type="#_x0000_t136" style="position:absolute;margin-left:280.25pt;margin-top:46pt;width:195.65pt;height:42.1pt;z-index:251670528;mso-position-horizontal-relative:text;mso-position-vertical-relative:text;mso-width-relative:page;mso-height-relative:page" fillcolor="#0070c0">
            <v:shadow color="#868686"/>
            <v:textpath style="font-family:&quot;Arial Black&quot;;v-text-kern:t" trim="t" fitpath="t" string="&quot;Стоянка растений&quot;"/>
          </v:shape>
        </w:pict>
      </w:r>
      <w:r w:rsidR="00105269">
        <w:rPr>
          <w:noProof/>
        </w:rPr>
        <w:pict>
          <v:shape id="_x0000_s1028" type="#_x0000_t136" style="position:absolute;margin-left:280.25pt;margin-top:374.5pt;width:163.85pt;height:37.25pt;z-index:251669504;mso-position-horizontal-relative:text;mso-position-vertical-relative:text;mso-width-relative:page;mso-height-relative:page" fillcolor="#0070c0">
            <v:shadow color="#868686"/>
            <v:textpath style="font-family:&quot;Arial Black&quot;;v-text-kern:t" trim="t" fitpath="t" string="&quot;Лесная стоянка&quot;"/>
          </v:shape>
        </w:pict>
      </w:r>
      <w:r w:rsidR="00154B03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3709323</wp:posOffset>
            </wp:positionH>
            <wp:positionV relativeFrom="paragraph">
              <wp:posOffset>5359160</wp:posOffset>
            </wp:positionV>
            <wp:extent cx="1775244" cy="1431985"/>
            <wp:effectExtent l="19050" t="0" r="0" b="0"/>
            <wp:wrapNone/>
            <wp:docPr id="2" name="Рисунок 1" descr="children-in-the-forest.jpg!Bl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ren-in-the-forest.jpg!Blog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5244" cy="143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269">
        <w:rPr>
          <w:noProof/>
        </w:rPr>
        <w:pict>
          <v:oval id="_x0000_s1030" style="position:absolute;margin-left:27.3pt;margin-top:40pt;width:182.35pt;height:186.1pt;z-index:251665408;mso-position-horizontal-relative:text;mso-position-vertical-relative:text"/>
        </w:pict>
      </w:r>
      <w:r w:rsidR="00105269">
        <w:rPr>
          <w:noProof/>
        </w:rPr>
        <w:pict>
          <v:oval id="_x0000_s1031" style="position:absolute;margin-left:268.45pt;margin-top:88.1pt;width:182.35pt;height:186.1pt;z-index:251666432;mso-position-horizontal-relative:text;mso-position-vertical-relative:text"/>
        </w:pict>
      </w:r>
      <w:r w:rsidR="00105269">
        <w:rPr>
          <w:noProof/>
        </w:rPr>
        <w:pict>
          <v:oval id="_x0000_s1032" style="position:absolute;margin-left:268.45pt;margin-top:386.6pt;width:182.35pt;height:186.1pt;z-index:251667456;mso-position-horizontal-relative:text;mso-position-vertical-relative:text"/>
        </w:pict>
      </w:r>
      <w:r w:rsidR="00154B0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6718935</wp:posOffset>
            </wp:positionV>
            <wp:extent cx="3147060" cy="2108835"/>
            <wp:effectExtent l="19050" t="0" r="0" b="0"/>
            <wp:wrapNone/>
            <wp:docPr id="1" name="Рисунок 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 cstate="print"/>
                    <a:srcRect l="12166" t="9960" r="11052" b="44621"/>
                    <a:stretch>
                      <a:fillRect/>
                    </a:stretch>
                  </pic:blipFill>
                  <pic:spPr>
                    <a:xfrm>
                      <a:off x="0" y="0"/>
                      <a:ext cx="314706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26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  <w:r w:rsidR="00105269">
        <w:pict>
          <v:shape id="_x0000_i1026" type="#_x0000_t75" alt="" style="width:24.3pt;height:24.3pt"/>
        </w:pict>
      </w:r>
      <w:r w:rsidR="00105269">
        <w:pict>
          <v:shape id="_x0000_s1026" style="position:absolute;margin-left:62.8pt;margin-top:20.15pt;width:312.5pt;height:650.25pt;z-index:251658240;mso-position-horizontal-relative:text;mso-position-vertical-relative:text" coordsize="6250,13637" path="m2689,13637v492,-405,2518,-1253,2989,-2427c6149,10036,5456,7890,5517,6590v61,-1300,733,-2150,526,-3180c5836,2380,4935,820,4275,410,3615,,2748,46,2083,950,1419,1854,580,4197,290,5831,,7465,330,9731,340,10757e" filled="f">
            <v:path arrowok="t"/>
          </v:shape>
        </w:pict>
      </w:r>
    </w:p>
    <w:sectPr w:rsidR="00CB31DF" w:rsidSect="00D478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60A40"/>
    <w:rsid w:val="000A6009"/>
    <w:rsid w:val="00105269"/>
    <w:rsid w:val="00151E01"/>
    <w:rsid w:val="00154B03"/>
    <w:rsid w:val="001E1AB9"/>
    <w:rsid w:val="002B136C"/>
    <w:rsid w:val="005139D4"/>
    <w:rsid w:val="00567532"/>
    <w:rsid w:val="005A2F12"/>
    <w:rsid w:val="005F00CE"/>
    <w:rsid w:val="007A18BF"/>
    <w:rsid w:val="00877565"/>
    <w:rsid w:val="008B7A79"/>
    <w:rsid w:val="008E4A15"/>
    <w:rsid w:val="00960A40"/>
    <w:rsid w:val="00C20724"/>
    <w:rsid w:val="00C37EFE"/>
    <w:rsid w:val="00CB31DF"/>
    <w:rsid w:val="00D1036C"/>
    <w:rsid w:val="00D15152"/>
    <w:rsid w:val="00D47874"/>
    <w:rsid w:val="00D81037"/>
    <w:rsid w:val="00E15EBF"/>
    <w:rsid w:val="00E42ACB"/>
    <w:rsid w:val="00F27841"/>
    <w:rsid w:val="00FA793A"/>
    <w:rsid w:val="00FC08AF"/>
    <w:rsid w:val="00FC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53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2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user</cp:lastModifiedBy>
  <cp:revision>7</cp:revision>
  <dcterms:created xsi:type="dcterms:W3CDTF">2014-11-24T15:48:00Z</dcterms:created>
  <dcterms:modified xsi:type="dcterms:W3CDTF">2019-03-27T10:27:00Z</dcterms:modified>
</cp:coreProperties>
</file>